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220fbd5ef44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