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3be6270a248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