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aee8ef0024c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