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0a775d8f74d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