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d3478704d4b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