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c93ade98849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