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2800dcbe44d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