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2d6c2c96340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