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13398b5f8f4c1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