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fd1c247f540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