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daac04f0048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