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0ad2f3581a4d9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