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1ab70624824a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