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a1dda58f5422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/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/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/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</w:r>
      </w:r>
    </w:p>
  </w:body>
</w:document>
</file>