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278a95d054b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