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c4130aa5b40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