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c50de1d0a548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