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a3ff20e6544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