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2250379d2b47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