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ad73db1a046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