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e0417431049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