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0acf4480744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