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841c3cc1540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