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7c298684e46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