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41885a2e6b0469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551 期</w:t>
        </w:r>
      </w:r>
    </w:p>
    <w:p>
      <w:pPr>
        <w:jc w:val="center"/>
      </w:pPr>
      <w:r>
        <w:r>
          <w:rPr>
            <w:rFonts w:ascii="Segoe UI" w:hAnsi="Segoe UI" w:eastAsia="Segoe UI"/>
            <w:sz w:val="32"/>
            <w:color w:val="000000"/>
            <w:b/>
          </w:rPr>
          <w:t>全國MBA慢速壘球賽週末舉行</w:t>
        </w:r>
      </w:r>
    </w:p>
    <w:p>
      <w:pPr>
        <w:jc w:val="right"/>
      </w:pPr>
      <w:r>
        <w:r>
          <w:rPr>
            <w:rFonts w:ascii="Segoe UI" w:hAnsi="Segoe UI" w:eastAsia="Segoe UI"/>
            <w:sz w:val="28"/>
            <w:color w:val="888888"/>
            <w:b/>
          </w:rPr>
          <w:t>短訊</w:t>
        </w:r>
      </w:r>
    </w:p>
    <w:p>
      <w:pPr>
        <w:jc w:val="left"/>
      </w:pPr>
      <w:r>
        <w:r>
          <w:rPr>
            <w:rFonts w:ascii="Segoe UI" w:hAnsi="Segoe UI" w:eastAsia="Segoe UI"/>
            <w:sz w:val="28"/>
            <w:color w:val="000000"/>
          </w:rPr>
          <w:t>【記者林祐全報導】由本校管理學院與管理科學研究所共同承辦的第十一屆全國MBA慢速壘球錦標賽，將於週六、日兩天在台北市社子公園棒球場開賽，屆時管科所所長李培齊將蒞臨主持開幕。
</w:t>
          <w:br/>
          <w:t>
</w:t>
          <w:br/>
          <w:t>　這次競賽共有十二支來自全國各公私立大學企業管理相關研究所組隊參加，共同角逐全國MBA慢壘冠軍獎盃。去年本校管科所獲得季軍，研二謝靜慧並獲得最佳打擊獎。這次比賽採男女混合組隊競賽，並邀請台北縣慢壘協會正式裁判擔任兩天賽程裁判，將頒發團體獎前四名、個人獎六名。
</w:t>
          <w:br/>
          <w:t>
</w:t>
          <w:br/>
          <w:t>　參與此次賽事有：本校管科所、台大商研所、政大企研所、交大經管所、成大企研所、中山企研所、中正企研所、國防管理學院資源管理所、雲科大企研所、東吳企研所、義守管研所、長榮經管所。</w:t>
          <w:br/>
        </w:r>
      </w:r>
    </w:p>
  </w:body>
</w:document>
</file>