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358ddf44644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泰雅大冒險報名至週五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由課指組和嚕啦啦共同舉辦的「勇者無懼之泰雅大冒險」活動，將於下月廿七、廿八兩日在桃園復興鄉霞雲坪舉行，活動內容以泰雅族文化為包裝，將透過竹竿舞、罐子舞等山地舞蹈，及山地歌曲教唱等活動，讓同學們了解原住民文化，並且欣賞其中的美。報名費用九百九十九元，即日起至本週五每天中午十二至四時，在海報街擺攤接受報名。</w:t>
          <w:br/>
        </w:r>
      </w:r>
    </w:p>
  </w:body>
</w:document>
</file>