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706a79e7e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不朽的傳說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習慣
</w:t>
          <w:br/>
          <w:t>
</w:t>
          <w:br/>
          <w:t>覆在黑夜的羽翼之下
</w:t>
          <w:br/>
          <w:t>
</w:t>
          <w:br/>
          <w:t>總愛在 清晨第一道曙光灑下時
</w:t>
          <w:br/>
          <w:t>
</w:t>
          <w:br/>
          <w:t>悄然的漫步
</w:t>
          <w:br/>
          <w:t>
</w:t>
          <w:br/>
          <w:t>品嚐那彷彿只屬於我的空氣
</w:t>
          <w:br/>
          <w:t>
</w:t>
          <w:br/>
          <w:t>清冷 挾帶著極淡的芬芳
</w:t>
          <w:br/>
          <w:t>
</w:t>
          <w:br/>
          <w:t>像極了 孤傲的水仙
</w:t>
          <w:br/>
          <w:t>
</w:t>
          <w:br/>
          <w:t>沒有影子的趨附
</w:t>
          <w:br/>
          <w:t>
</w:t>
          <w:br/>
          <w:t>沒有華麗的雕琢
</w:t>
          <w:br/>
          <w:t>
</w:t>
          <w:br/>
          <w:t>沒有繁複的瑣節
</w:t>
          <w:br/>
          <w:t>
</w:t>
          <w:br/>
          <w:t>在沒有你的世界裡
</w:t>
          <w:br/>
          <w:t>
</w:t>
          <w:br/>
          <w:t>時間空間如流水般的緩慢
</w:t>
          <w:br/>
          <w:t>
</w:t>
          <w:br/>
          <w:t>宇宙間的低鳴
</w:t>
          <w:br/>
          <w:t>
</w:t>
          <w:br/>
          <w:t>一一傳入了腦海中
</w:t>
          <w:br/>
          <w:t>
</w:t>
          <w:br/>
          <w:t>打亂了一池思緒
</w:t>
          <w:br/>
          <w:t>
</w:t>
          <w:br/>
          <w:t>扭曲 歪斜 的時光
</w:t>
          <w:br/>
          <w:t>
</w:t>
          <w:br/>
          <w:t>像是一張無邊際的網
</w:t>
          <w:br/>
          <w:t>
</w:t>
          <w:br/>
          <w:t>捆住了單薄身影
</w:t>
          <w:br/>
          <w:t>
</w:t>
          <w:br/>
          <w:t>卻喚不回那早已失落了心
</w:t>
          <w:br/>
          <w:t>
</w:t>
          <w:br/>
          <w:t>如果傳說可以延續
</w:t>
          <w:br/>
          <w:t>
</w:t>
          <w:br/>
          <w:t>那麼 是否也能在茫茫群裡
</w:t>
          <w:br/>
          <w:t>
</w:t>
          <w:br/>
          <w:t>找尋屬於 我
</w:t>
          <w:br/>
          <w:t>
</w:t>
          <w:br/>
          <w:t>那 不朽的傳說</w:t>
          <w:br/>
        </w:r>
      </w:r>
    </w:p>
  </w:body>
</w:document>
</file>