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f12d790ff640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台灣微軟講座好禮相送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【記者彭慧珊報導】台灣微軟將於本週五（15日）下午一時，在本校的驚聲中正紀念堂舉辦巡迴講座。內容將介紹新一代的網際網路平台Microsoft .NET 及最熱門的網路技術 XML Web Service。參加者皆免費贈送.NET技術手冊及Jump Start CD組，更有十多個大獎等著全校師生們到現場摸彩。詳細的活動訊息，請見http://dotnet.nctu.edu.tw/event/DCC2002.htm。</w:t>
          <w:br/>
        </w:r>
      </w:r>
    </w:p>
  </w:body>
</w:document>
</file>