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fd1e06e264f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本校獲北專盃圍棋賽亞軍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【記者鍾張涵報導】本校圍棋社參加由元智大學主辦的北專盃圍棋賽，在七校六十餘人的競賽中，打敗台大、清大、中央等眾多國立大學勇奪亞軍，冠軍為台北師範學院，地主隊元智大學獲第三。
</w:t>
          <w:br/>
          <w:t>
</w:t>
          <w:br/>
          <w:t>　數學四卓旭方、保險二戴瑋圻與中文二鄒孟原，代表本校角逐段位組冠軍寶座，比賽開始時，本校代表氣勢如虹大勝中央大學，卻在對戰北市師時，意外以一勝二敗的些微差距飲恨，最後對決清華大學則以全勝局面漂亮收場，中文二鄒孟原技高一籌三場全勝。</w:t>
          <w:br/>
        </w:r>
      </w:r>
    </w:p>
  </w:body>
</w:document>
</file>