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aa237d4448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字言字語　\程靜如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的眼底，總有一位老婦坐在昏黃的矮凳上，徒望著遠方，像記憶的延伸，我看見自己徬徨年少的心。在失真的年歲裡，虛假，像空氣一般自由出入，人體，不自覺的，我感染了這種惡習，卻發現，離自己越來越遠。對於日子，穿梭在自己與影子之間，尋找，自己與生活的落差。
</w:t>
          <w:br/>
          <w:t>
</w:t>
          <w:br/>
          <w:t>　「走過一座橋，再走回，那種懸盪在時間與空間之間的搖晃，只敢前看，淨化視覺負擔。」
</w:t>
          <w:br/>
          <w:t>
</w:t>
          <w:br/>
          <w:t>　「將平面及立體旋轉，於眼，從各個角度透視，突破自己的疆界。」
</w:t>
          <w:br/>
          <w:t>
</w:t>
          <w:br/>
          <w:t>　「摒住氣，總在鄙棄自己的同時，救贖自己。」
</w:t>
          <w:br/>
          <w:t>
</w:t>
          <w:br/>
          <w:t>　「看看倒影，模糊而又真實的膽怯。」
</w:t>
          <w:br/>
          <w:t>
</w:t>
          <w:br/>
          <w:t>　「那聲音，一直在耳內延伸，直至思念無法達到的，距離。」
</w:t>
          <w:br/>
          <w:t>
</w:t>
          <w:br/>
          <w:t>　「你，如何形成？」
</w:t>
          <w:br/>
          <w:t>
</w:t>
          <w:br/>
          <w:t>　「我的成型，只是一種意象在眼前擴張。」
</w:t>
          <w:br/>
          <w:t>
</w:t>
          <w:br/>
          <w:t>　「我想改變，朝思想相反的路徑。」
</w:t>
          <w:br/>
          <w:t>
</w:t>
          <w:br/>
          <w:t>　「你只是一條凝固的河流，流穿我的指尖。」
</w:t>
          <w:br/>
          <w:t>
</w:t>
          <w:br/>
          <w:t>　「再回頭，再走一次吊橋。」
</w:t>
          <w:br/>
          <w:t>
</w:t>
          <w:br/>
          <w:t>　「你就是我，剎那的相遇。」
</w:t>
          <w:br/>
          <w:t>
</w:t>
          <w:br/>
          <w:t>　追逐的夢想，卻似一團迷霧，困惑著自己的眼，思考，也模糊了，當我還在生活中猶疑，記憶已在時間裡蒼老。
</w:t>
          <w:br/>
          <w:t>
</w:t>
          <w:br/>
          <w:t>　「精神苦悶到讓我完全不想去面對，生活。」
</w:t>
          <w:br/>
          <w:t>
</w:t>
          <w:br/>
          <w:t>　「我終於相信，生活中的摩擦，是來自於心理不平衡。」
</w:t>
          <w:br/>
          <w:t>
</w:t>
          <w:br/>
          <w:t>　「我沒辦法同他們分享，生活的感受，是心靈的乾凅，在吵雜聲中，我停頓思考的能力。」
</w:t>
          <w:br/>
          <w:t>
</w:t>
          <w:br/>
          <w:t>　「在我的記憶做一次反芻。」
</w:t>
          <w:br/>
          <w:t>
</w:t>
          <w:br/>
          <w:t>　昏暗的斗室，一扇窗，持續我的呼吸，在視線的邊界，放手，累積層層的心事。我總不想洩漏太多，讓人看見，我的叨絮，因此，刻意地隱藏心底的空寂。
</w:t>
          <w:br/>
          <w:t>
</w:t>
          <w:br/>
          <w:t>　「對於空間，甚至對於自己，我的反應，竟是遲鈍。」
</w:t>
          <w:br/>
          <w:t>
</w:t>
          <w:br/>
          <w:t>　「為何感覺，空洞？」
</w:t>
          <w:br/>
          <w:t>
</w:t>
          <w:br/>
          <w:t>　「總是在抉擇中發現，自己的無能。」
</w:t>
          <w:br/>
          <w:t>
</w:t>
          <w:br/>
          <w:t>　「我發現，自己不斷在記憶裡往前跑，追溯心底的遺憾。」
</w:t>
          <w:br/>
          <w:t>
</w:t>
          <w:br/>
          <w:t>　「今夜，我又舉起筆來測量，苦悶的深度。」
</w:t>
          <w:br/>
          <w:t>
</w:t>
          <w:br/>
          <w:t>　「煩悶在心底繁殖，成千上萬的思緒，在疲憊中死去。」
</w:t>
          <w:br/>
          <w:t>
</w:t>
          <w:br/>
          <w:t>　「思路無法前進時，是否就會走向極端……」
</w:t>
          <w:br/>
          <w:t>
</w:t>
          <w:br/>
          <w:t>　「我倒立著思考，像倒敘，往日情懷。」
</w:t>
          <w:br/>
          <w:t>
</w:t>
          <w:br/>
          <w:t>　言語淡泊，生活頓時安靜，想出去走走，將自己放逐在人群之中，顛覆生活作息，我總是費了許多的轉折，才在原點尋回自己。「做了什麼？這些天。」毫無疑問，我在生活，以最簡單的方式，去和自己相處。</w:t>
          <w:br/>
        </w:r>
      </w:r>
    </w:p>
  </w:body>
</w:document>
</file>