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19de7abc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圖�文　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對你的思念　你收到了沒？
</w:t>
          <w:br/>
          <w:t>
</w:t>
          <w:br/>
          <w:t>幾句簡單的祝福　願你幸福快樂！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55776" cy="621792"/>
              <wp:effectExtent l="0" t="0" r="0" b="0"/>
              <wp:docPr id="1" name="IMG_96be51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ebab53da-2833-497c-b0a4-bcc36d2b1945.jpg"/>
                      <pic:cNvPicPr/>
                    </pic:nvPicPr>
                    <pic:blipFill>
                      <a:blip xmlns:r="http://schemas.openxmlformats.org/officeDocument/2006/relationships" r:embed="R71d3e96afd9545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5776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d3e96afd954509" /></Relationships>
</file>