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90bdacd62e46b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488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畢籌會週五將辦演唱會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短訊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毛雨涵報導】畢籌會繼美少女選拔之後，本週五（廿一日）晚上七時在活動中心又祭出「貪愛校園演唱會」，邀請到實力派歌手蘇永康、周蕙、清新偶像川島茉樹代、永邦、陳予新參與演出。此次演唱會由畢籌會、數學系、機械系、國貿系合辦，同學可以在今（十七）日至廿一日在工館、商館、畢籌會海報街的服務台購票，票價會員一百元、非會員一百五十元。</w:t>
          <w:br/>
        </w:r>
      </w:r>
    </w:p>
  </w:body>
</w:document>
</file>