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3fb727d894b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中工會舉辦「資訊書展」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中工會今起至周五，將於海報街舉辦「資訊書展」。活動執行長曾旻儀（國貿三）表示，這次活動是為了回饋全校師生所舉辦的，更加強對中工會會員的服務，此次展覽書種包括網路設計、多媒體、Office、繪圖設計、程式設計等電腦書籍，還有提供天下文化出版的書5.5折優惠。</w:t>
          <w:br/>
        </w:r>
      </w:r>
    </w:p>
  </w:body>
</w:document>
</file>