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f9f42104c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萬元徵得勇夫　十對戀人熱吻一小時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本校校慶第一屆蛋捲節，五十三對校園情侶在書卷廣場前熱烈擁吻的壯觀景象，於八日在各大媒體上曝光，將校慶氣氛炒得火熱。校長張紘炬甚至在「五十三秒見證愛情」活動開始前打趣說：「如果我要參加，五十三秒根本不夠！」
</w:t>
          <w:br/>
          <w:t>
</w:t>
          <w:br/>
          <w:t>　緊接著「五十三秒見證愛情」而來的，是「Kiss天長地久」持久賽。只見參賽的情侶檔，在近三十度的高溫下，經歷和著汗水的親吻經驗，果然「鹹濕」！女生像無尾熊一樣，把男同學當成尤加利樹抱得老緊；也有男生背著女生，以仰角四十五度高難度動作親吻。
</w:t>
          <w:br/>
          <w:t>
</w:t>
          <w:br/>
          <w:t>　為了一萬元的誘人獎金，參賽隊伍硬是在烈日下撐足一小時。漫長的耐力考驗，親友團們加油、搧風、拭汗、敷冰塊等動作不斷，更見情侶檔們嘴對嘴聊起天來，東南亞所翁履中在抱著女友，耍酷繞場一周之後，就溫柔的對女友說：「要加油喔！我們會更好！」羨煞旁人。
</w:t>
          <w:br/>
          <w:t>
</w:t>
          <w:br/>
          <w:t>　由於勝負難分，主辦單位學生會決定將十組堅持到底的組合請上台，各自設計一分鐘的親吻動作，並請台下同學們充當評審，選出最具創意的一組情侶獲得冠軍。只見台上同學們大方使出渾身解數，翻轉、下腰等動作，令台下觀眾驚呼連連，主持人航太四蔡俊和也開玩笑的說：「怎麼我們的Kiss創意賽，忽然變成擂台肉搏戰了？！」
</w:t>
          <w:br/>
          <w:t>
</w:t>
          <w:br/>
          <w:t>　最後由公行四賴秋華，和她在長庚大學生醫所唸書的男友林楷洺拿下冠軍寶座，她開心的說：「這是為自己在淡江最後一年留下的紀念。」許多同學也在賽後表示，這次活動很有意思，很高興參與了比賽。但是，「大概半年內都不會再親吻了吧！」他們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1024128"/>
              <wp:effectExtent l="0" t="0" r="0" b="0"/>
              <wp:docPr id="1" name="IMG_0081ad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3/m\9a65efdd-bcea-4ad4-9e54-d3664180e83c.jpg"/>
                      <pic:cNvPicPr/>
                    </pic:nvPicPr>
                    <pic:blipFill>
                      <a:blip xmlns:r="http://schemas.openxmlformats.org/officeDocument/2006/relationships" r:embed="Rb2432fc3632648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432fc3632648d7" /></Relationships>
</file>