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f9beec4eb41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盧志明愛看台灣阿誠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「台灣阿誠」不只是南部的阿媽喜歡看，現在連男生也愛看，機械三D盧志明就是阿誠迷之一，每天一定要守著電視看阿誠重播， 以前認為鄉土劇是很無聊節目的他，自從被室友拉著一起「陪看」後，便開始越看越上癮，甚至比室友還著迷，從盧志明說「阿誠我愛你」裡，便可以知道他對於節目的高支持度了。（洪慈勵）</w:t>
          <w:br/>
        </w:r>
      </w:r>
    </w:p>
  </w:body>
</w:document>
</file>