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ed634775b4d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陳建豪廣告片參賽獲獎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四陳建豪日前和大傳四楊智涵、中文四羅婉寧所製作「掃到一半」反黑金廣告，參加由民進黨主辦「去你的民進黨－－嗆聲世代」政黨形象廣告比賽，連過三關入選不分名次前三名，除了可獲得十五萬元獎金外，該支廣告片還將在電視上播放。負責籌畫的陳建豪得知消息，高興地說不出話來，表示幾個月的辛苦都值得了，除了感謝黃振家老師的指導外，他還特別聲明：「我可不是民進黨的支持者喔！」（趙浩均）</w:t>
          <w:br/>
        </w:r>
      </w:r>
    </w:p>
  </w:body>
</w:document>
</file>