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bce92544548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80160" cy="1292352"/>
              <wp:effectExtent l="0" t="0" r="0" b="0"/>
              <wp:docPr id="1" name="IMG_e0193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433a84da-dcc6-4ffd-aaa8-415af2b01ca6.jpg"/>
                      <pic:cNvPicPr/>
                    </pic:nvPicPr>
                    <pic:blipFill>
                      <a:blip xmlns:r="http://schemas.openxmlformats.org/officeDocument/2006/relationships" r:embed="R681526367c00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016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1526367c004fe3" /></Relationships>
</file>