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5f32557b045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獻給敬愛的老師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老師謝謝您，因為有您無私的教導、奉獻與關愛，讓我們在人生路上不會徬徨與迷惘。在這特別的日子裡讓我們說感謝，並祝福全天下的師長們，「教師節快樂！」
</w:t>
          <w:br/>
          <w:t>文／簡妙如、周怡霏、陳品婕、朱世凱採訪整理報導
</w:t>
          <w:br/>
          <w:t>中文四林佑霖感謝 中文系助理教授黃文倩
</w:t>
          <w:br/>
          <w:t>在擔任微光現代詩社社長時，和班導師同時也是社團指導老師的黃文倩有了更多接觸，在對未來感到迷惘時，給予我很多幫助和建議。即將畢業，我想好好對老師說，教師節快樂！
</w:t>
          <w:br/>
          <w:t>歷史三劉妍君感謝 歷史系副教授吳明勇
</w:t>
          <w:br/>
          <w:t>大一時修吳老師的「台灣通史」，課堂氣氛輕鬆並和我們分享人生的經驗。令我印象最深刻的是，老師要我們去做田野調查，雖然過程很辛苦，但很有趣也很有收穫，很謝謝老師。
</w:t>
          <w:br/>
          <w:t>資圖三褚岳霖感謝 資圖系副教授林素甘
</w:t>
          <w:br/>
          <w:t>在我大一的時候修了「參考資源與服務」這堂課，雖然報告讓我手忙腳亂，但老師上課所教授的參考資源方式，讓我學會更快速的收集資料，至今還是能運用到這些技能，真的是受用無窮，很感謝老師。
</w:t>
          <w:br/>
          <w:t>保險二林映沂 感謝保險系教授廖述源
</w:t>
          <w:br/>
          <w:t>我想謝謝您上課時總是細心的教導我們，常舉生活化的例子，讓我們能理解艱澀的理論，幫助我取得好成績。希望在老師即將退休前能修習更多您的課，繼續在您的指導下學習！
</w:t>
          <w:br/>
          <w:t>公行二蔡秉原感謝 公行系副教授黃琛瑜
</w:t>
          <w:br/>
          <w:t>很開心您擔任我大一的班導師，您像女神一樣，說話總是很有氣質，對人和善又溫柔，平時關心學生，上課時總補充許多國外的例子，讓我們在教室學習也能培養廣闊的國際觀，之後也希望能繼續上老師的課。
</w:t>
          <w:br/>
          <w:t>管科二劉姿旻 感謝管科系教授婁國仁
</w:t>
          <w:br/>
          <w:t>謝謝您的用心教導，怕我們上課注意力分散，授課時總是用特別的語調吸引起我們注意，讓我們的「管理數學」變得很有趣，能遇到您這樣有經驗的老師，真是太好了，之後的「統計學」也要請您多指教了！
</w:t>
          <w:br/>
          <w:t>土木三林冠豪感謝 土木系助理教授王建凱
</w:t>
          <w:br/>
          <w:t>我覺得您是很用心的老師，會細心的教導我們，幫助我們熟悉解題方試，與學生互動十分熱絡，是讓學生喜愛的老師，希望能在畢業前多向您學習更多的土木專業知識。
</w:t>
          <w:br/>
          <w:t>化材二林佳瑀感謝 化材系教授鄭廖平
</w:t>
          <w:br/>
          <w:t>工程數學對我們來說是全新的課程，在他的帶領下，課程變得不會那麼難懂，老師也在開學前為我們開「微積分」課，幫助我們在學習上能更順利。老師的用心我們都有感受到，很慶幸能遇到這樣的老師。
</w:t>
          <w:br/>
          <w:t>航太碩一劉幸昌感謝 航太系教授蕭照焜
</w:t>
          <w:br/>
          <w:t>我們都叫他大蕭，大蕭對學生很溫和而且又很用心，學生很多不懂的地方保證教到會，甚至還另外加課補充課堂內容，大三的那一段時間是我上的最用功的時候了，如果沒有大蕭就不會有在碩士班的我。
</w:t>
          <w:br/>
          <w:t>英文四林志安感謝 英文系助理教授蔡瑞敏
</w:t>
          <w:br/>
          <w:t>感謝老師用心的教學，課堂上經常分享親身經歷提供我們參考，相處起來不會讓人覺得有壓力，時常提供學生就業的經驗和機會，很感謝老師盡心關照，祝福老師教師節快樂。
</w:t>
          <w:br/>
          <w:t>法文二黃稔芸感謝 法文系講師李建程
</w:t>
          <w:br/>
          <w:t>李老師的上課方式有趣又特別，而且會不厭其煩地講解課程重點和記憶方式，幫助我們理解內容，也使學習上更有成效，真的十分感謝老師，祝您教師節快樂！
</w:t>
          <w:br/>
          <w:t>教科三楊耀緯感謝 教科系教授徐新逸
</w:t>
          <w:br/>
          <w:t>徐老師即使有繁忙的外務在身，仍會盡心地為班上安排許多活動，有不懂的問題，老師也會熱忱地為我們解惑，讓我感受到滿滿的溫暖，能有老師擔任我們的班導真的很幸運。老師，教師節快樂。</w:t>
          <w:br/>
        </w:r>
      </w:r>
    </w:p>
  </w:body>
</w:document>
</file>