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dc21d9d444d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亞錦賽　體育老師也瘋狂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亞錦賽打得火熱，連體育老師都沉浸在中華前進奧運的美夢中。一走進體育教師休息室，只見李昭慶、王元聖、蕭淑芬老師目不轉睛盯著電視看，王元聖老師笑著表示：「這場盛會豈可錯過，沒課當然要來瞧著電視，要是錯過精采鏡頭怎麼辦？」昔為排球國手現兼任女桌校隊教練的蕭淑芬老師也說：「比賽真精采，看得我好緊張，不過最後還是中華厲害，贏了韓國，中華萬歲！」（何純惠）</w:t>
          <w:br/>
        </w:r>
      </w:r>
    </w:p>
  </w:body>
</w:document>
</file>