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f6f71058f4d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601d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3116902f-3a96-4676-8995-8786468a414b.jpg"/>
                      <pic:cNvPicPr/>
                    </pic:nvPicPr>
                    <pic:blipFill>
                      <a:blip xmlns:r="http://schemas.openxmlformats.org/officeDocument/2006/relationships" r:embed="R8ec7308ec1f847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c7308ec1f84761" /></Relationships>
</file>