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d00a068f84c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33b38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c503050e-3d9e-4b1f-b03f-8b1944c666c7.jpg"/>
                      <pic:cNvPicPr/>
                    </pic:nvPicPr>
                    <pic:blipFill>
                      <a:blip xmlns:r="http://schemas.openxmlformats.org/officeDocument/2006/relationships" r:embed="R18554e3a82064d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554e3a82064ddb" /></Relationships>
</file>