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04063f940544c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/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/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/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</w:r>
      </w:r>
    </w:p>
  </w:body>
</w:document>
</file>