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238c5cc8745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