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d266c5330b48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