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784824f5743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b6cbb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39f7f631-877a-443f-a4d0-6b40795a6099.jpg"/>
                      <pic:cNvPicPr/>
                    </pic:nvPicPr>
                    <pic:blipFill>
                      <a:blip xmlns:r="http://schemas.openxmlformats.org/officeDocument/2006/relationships" r:embed="R97b7ec64447f40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b7ec64447f408e" /></Relationships>
</file>