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aec745e4a47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