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ddbdec2854f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