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8b3cfd6ca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聖戰之名　\郁離子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於是你選擇－奉阿拉的名
</w:t>
          <w:br/>
          <w:t>
</w:t>
          <w:br/>
          <w:t>挾持客機
</w:t>
          <w:br/>
          <w:t>
</w:t>
          <w:br/>
          <w:t>衝破 對流層、平流層
</w:t>
          <w:br/>
          <w:t>
</w:t>
          <w:br/>
          <w:t>一 路 直 上
</w:t>
          <w:br/>
          <w:t>
</w:t>
          <w:br/>
          <w:t>讓噴氣加速 
</w:t>
          <w:br/>
          <w:t>
</w:t>
          <w:br/>
          <w:t>讓氣燄高張
</w:t>
          <w:br/>
          <w:t>
</w:t>
          <w:br/>
          <w:t>試圖以雄雄的決心
</w:t>
          <w:br/>
          <w:t>
</w:t>
          <w:br/>
          <w:t>遮蓋那一絲絲的
</w:t>
          <w:br/>
          <w:t>
</w:t>
          <w:br/>
          <w:t>不安及不忍嗎？
</w:t>
          <w:br/>
          <w:t>
</w:t>
          <w:br/>
          <w:t>如果你曾感到那一絲絲……
</w:t>
          <w:br/>
          <w:t>
</w:t>
          <w:br/>
          <w:t>
</w:t>
          <w:br/>
          <w:t>
</w:t>
          <w:br/>
          <w:t>※※※※※※※※※※※※※
</w:t>
          <w:br/>
          <w:t>
</w:t>
          <w:br/>
          <w:t>
</w:t>
          <w:br/>
          <w:t>
</w:t>
          <w:br/>
          <w:t>偉大的真神阿拉啊！
</w:t>
          <w:br/>
          <w:t>
</w:t>
          <w:br/>
          <w:t>我已用我
</w:t>
          <w:br/>
          <w:t>
</w:t>
          <w:br/>
          <w:t>及敵人的鮮血 來 
</w:t>
          <w:br/>
          <w:t>
</w:t>
          <w:br/>
          <w:t>洗淨罪名
</w:t>
          <w:br/>
          <w:t>
</w:t>
          <w:br/>
          <w:t>臣服在您的腳下
</w:t>
          <w:br/>
          <w:t>
</w:t>
          <w:br/>
          <w:t>讓 塵歸塵
</w:t>
          <w:br/>
          <w:t>
</w:t>
          <w:br/>
          <w:t>土歸土
</w:t>
          <w:br/>
          <w:t>
</w:t>
          <w:br/>
          <w:t>
</w:t>
          <w:br/>
          <w:t>
</w:t>
          <w:br/>
          <w:t>讓紐約帝國大廈的子民
</w:t>
          <w:br/>
          <w:t>
</w:t>
          <w:br/>
          <w:t>用他們的骨
</w:t>
          <w:br/>
          <w:t>
</w:t>
          <w:br/>
          <w:t>讓五角大廈傷亡的人
</w:t>
          <w:br/>
          <w:t>
</w:t>
          <w:br/>
          <w:t>用他們的血
</w:t>
          <w:br/>
          <w:t>
</w:t>
          <w:br/>
          <w:t>豐厚這塊土地 讓它
</w:t>
          <w:br/>
          <w:t>
</w:t>
          <w:br/>
          <w:t>開出美麗和平自由的花</w:t>
          <w:br/>
        </w:r>
      </w:r>
    </w:p>
  </w:body>
</w:document>
</file>