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84bc50c8644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542544"/>
              <wp:effectExtent l="0" t="0" r="0" b="0"/>
              <wp:docPr id="1" name="IMG_a30759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9/m\acecb48d-4dc3-4153-8b7d-7c6afb484331.jpg"/>
                      <pic:cNvPicPr/>
                    </pic:nvPicPr>
                    <pic:blipFill>
                      <a:blip xmlns:r="http://schemas.openxmlformats.org/officeDocument/2006/relationships" r:embed="Rfc3a9d3b7ad14a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542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3a9d3b7ad14a79" /></Relationships>
</file>