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8cdaead8eb40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翻轉歲末聯歡2月8日下午1時30分登場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106年度歲末聯歡會將於2月8日下午1時30分在淡水校園學生活動中心舉行，本次節目主題及活動內容將由學習與教學中心策劃，學教中心表示，本次將以翻轉為元素呈現，內容豐富精彩，請大家拭目以待。</w:t>
          <w:br/>
        </w:r>
      </w:r>
    </w:p>
  </w:body>
</w:document>
</file>